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30" w:rsidRPr="00653D00" w:rsidRDefault="00021C94" w:rsidP="0061641B">
      <w:pPr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 w:rsidRPr="00653D00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附件一：</w:t>
      </w:r>
    </w:p>
    <w:p w:rsidR="00403530" w:rsidRPr="00653D00" w:rsidRDefault="00021C94" w:rsidP="0061641B">
      <w:pPr>
        <w:pStyle w:val="11"/>
        <w:widowControl/>
        <w:spacing w:afterLines="50" w:line="480" w:lineRule="atLeast"/>
        <w:ind w:firstLineChars="0" w:firstLine="0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653D00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2020年度“寻找全国高校百强学生社团”活动</w:t>
      </w:r>
    </w:p>
    <w:p w:rsidR="00403530" w:rsidRPr="00653D00" w:rsidRDefault="00021C94" w:rsidP="0061641B">
      <w:pPr>
        <w:pStyle w:val="11"/>
        <w:widowControl/>
        <w:spacing w:afterLines="50" w:line="480" w:lineRule="atLeast"/>
        <w:ind w:firstLineChars="0" w:firstLine="0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653D00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报名表（校团委推荐）</w:t>
      </w:r>
    </w:p>
    <w:tbl>
      <w:tblPr>
        <w:tblW w:w="9071" w:type="dxa"/>
        <w:jc w:val="center"/>
        <w:tblLayout w:type="fixed"/>
        <w:tblLook w:val="04A0"/>
      </w:tblPr>
      <w:tblGrid>
        <w:gridCol w:w="2511"/>
        <w:gridCol w:w="1557"/>
        <w:gridCol w:w="2004"/>
        <w:gridCol w:w="2999"/>
      </w:tblGrid>
      <w:tr w:rsidR="00BD0256" w:rsidRPr="00BD0256">
        <w:trPr>
          <w:trHeight w:val="472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cs="宋体" w:hint="eastAsia"/>
                <w:color w:val="000000" w:themeColor="text1"/>
                <w:sz w:val="30"/>
                <w:szCs w:val="30"/>
              </w:rPr>
              <w:t>学校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403530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cs="宋体" w:hint="eastAsia"/>
                <w:color w:val="000000" w:themeColor="text1"/>
                <w:sz w:val="30"/>
                <w:szCs w:val="30"/>
              </w:rPr>
              <w:t>社团名称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403530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</w:p>
        </w:tc>
      </w:tr>
      <w:tr w:rsidR="00BD0256" w:rsidRPr="00BD0256">
        <w:trPr>
          <w:trHeight w:val="1301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cs="宋体" w:hint="eastAsia"/>
                <w:color w:val="000000" w:themeColor="text1"/>
                <w:sz w:val="30"/>
                <w:szCs w:val="30"/>
              </w:rPr>
              <w:t>社团类型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021C94">
            <w:pPr>
              <w:spacing w:line="520" w:lineRule="exact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Wingdings 2" w:eastAsia="华文仿宋" w:hAnsi="Wingdings 2" w:cs="Wingdings 2"/>
                <w:color w:val="000000" w:themeColor="text1"/>
                <w:sz w:val="30"/>
                <w:szCs w:val="30"/>
              </w:rPr>
              <w:sym w:font="Wingdings 2" w:char="00A3"/>
            </w: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 xml:space="preserve">思想政治类 </w:t>
            </w: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 xml:space="preserve">学术科技类 </w:t>
            </w: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 xml:space="preserve">创新创业类 </w:t>
            </w:r>
          </w:p>
          <w:p w:rsidR="00403530" w:rsidRPr="00BD0256" w:rsidRDefault="00021C94">
            <w:pPr>
              <w:spacing w:line="520" w:lineRule="exact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 xml:space="preserve">文化体育类 </w:t>
            </w: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 xml:space="preserve">志愿公益类 </w:t>
            </w: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 xml:space="preserve">自律互助类 </w:t>
            </w:r>
          </w:p>
          <w:p w:rsidR="00403530" w:rsidRPr="00BD0256" w:rsidRDefault="00021C94">
            <w:pPr>
              <w:spacing w:line="520" w:lineRule="exact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>其他类（校媒等）</w:t>
            </w:r>
          </w:p>
        </w:tc>
      </w:tr>
      <w:tr w:rsidR="00BD0256" w:rsidRPr="00BD0256">
        <w:trPr>
          <w:trHeight w:val="774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>社团成立</w:t>
            </w:r>
          </w:p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>时间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403530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>社团</w:t>
            </w:r>
            <w:r w:rsidRPr="00BD0256">
              <w:rPr>
                <w:rFonts w:ascii="华文仿宋" w:eastAsia="华文仿宋" w:hAnsi="华文仿宋" w:cs="宋体" w:hint="eastAsia"/>
                <w:color w:val="000000" w:themeColor="text1"/>
                <w:sz w:val="30"/>
                <w:szCs w:val="30"/>
              </w:rPr>
              <w:t>成员</w:t>
            </w:r>
          </w:p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cs="宋体" w:hint="eastAsia"/>
                <w:color w:val="000000" w:themeColor="text1"/>
                <w:sz w:val="30"/>
                <w:szCs w:val="30"/>
              </w:rPr>
              <w:t>人数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403530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</w:p>
        </w:tc>
      </w:tr>
      <w:tr w:rsidR="00BD0256" w:rsidRPr="00BD0256">
        <w:trPr>
          <w:trHeight w:val="582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cs="宋体" w:hint="eastAsia"/>
                <w:color w:val="000000" w:themeColor="text1"/>
                <w:sz w:val="30"/>
                <w:szCs w:val="30"/>
              </w:rPr>
              <w:t>指导老师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403530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>政治面貌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403530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</w:p>
        </w:tc>
      </w:tr>
      <w:tr w:rsidR="00BD0256" w:rsidRPr="00BD0256">
        <w:trPr>
          <w:trHeight w:val="774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>社团负责人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403530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 w:cs="宋体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cs="宋体" w:hint="eastAsia"/>
                <w:color w:val="000000" w:themeColor="text1"/>
                <w:sz w:val="30"/>
                <w:szCs w:val="30"/>
              </w:rPr>
              <w:t>政治面貌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403530">
            <w:pPr>
              <w:spacing w:line="520" w:lineRule="exact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</w:p>
        </w:tc>
      </w:tr>
      <w:tr w:rsidR="00BD0256" w:rsidRPr="00BD0256">
        <w:trPr>
          <w:trHeight w:val="1157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>联系电话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403530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 w:cs="宋体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cs="宋体" w:hint="eastAsia"/>
                <w:color w:val="000000" w:themeColor="text1"/>
                <w:sz w:val="30"/>
                <w:szCs w:val="30"/>
              </w:rPr>
              <w:t>社团是否建立临时党支部（团支</w:t>
            </w:r>
          </w:p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cs="宋体" w:hint="eastAsia"/>
                <w:color w:val="000000" w:themeColor="text1"/>
                <w:sz w:val="30"/>
                <w:szCs w:val="30"/>
              </w:rPr>
              <w:t>部）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403530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</w:p>
        </w:tc>
      </w:tr>
      <w:tr w:rsidR="00BD0256" w:rsidRPr="00BD0256">
        <w:trPr>
          <w:trHeight w:val="2129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>社团展示照片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作为展示头图使用</w:t>
            </w:r>
          </w:p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（此项网上填写即可 200*200px 大小不超过200K）</w:t>
            </w:r>
          </w:p>
          <w:p w:rsidR="00403530" w:rsidRPr="00BD0256" w:rsidRDefault="00403530">
            <w:pPr>
              <w:spacing w:line="520" w:lineRule="exact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</w:p>
        </w:tc>
      </w:tr>
      <w:tr w:rsidR="00BD0256" w:rsidRPr="00BD0256">
        <w:trPr>
          <w:trHeight w:val="2129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>社团简介和开展主要活动介绍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021C9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BD0256">
              <w:rPr>
                <w:rFonts w:ascii="华文仿宋" w:eastAsia="华文仿宋" w:hAnsi="华文仿宋"/>
                <w:color w:val="000000" w:themeColor="text1"/>
                <w:sz w:val="24"/>
              </w:rPr>
              <w:t>社团简介200字以内、主要活动可插入照片及活动报道链接</w:t>
            </w:r>
          </w:p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/>
                <w:color w:val="000000" w:themeColor="text1"/>
                <w:sz w:val="24"/>
              </w:rPr>
              <w:t>（此项网上填写即可）</w:t>
            </w:r>
          </w:p>
        </w:tc>
      </w:tr>
      <w:tr w:rsidR="00BD0256" w:rsidRPr="00BD0256">
        <w:trPr>
          <w:trHeight w:val="2408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lastRenderedPageBreak/>
              <w:t>社团荣誉及宣传报道情况介绍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请插入相关报道标题及链接，并确保该链接合法有效。</w:t>
            </w:r>
          </w:p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（此项网上填写即可）</w:t>
            </w:r>
          </w:p>
        </w:tc>
      </w:tr>
      <w:tr w:rsidR="00BD0256" w:rsidRPr="00BD0256">
        <w:trPr>
          <w:trHeight w:val="3839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>校团委</w:t>
            </w:r>
          </w:p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>推荐意见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403530">
            <w:pPr>
              <w:spacing w:line="520" w:lineRule="exact"/>
              <w:ind w:left="640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</w:p>
          <w:p w:rsidR="00403530" w:rsidRPr="00BD0256" w:rsidRDefault="00021C94">
            <w:pPr>
              <w:spacing w:line="520" w:lineRule="exact"/>
              <w:ind w:firstLineChars="200" w:firstLine="600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>同意____________(社团名称）报名参与寻找“全国高校百强学生社团”活动。我校预计推荐社团______支（最多可推荐3支）。</w:t>
            </w:r>
          </w:p>
          <w:p w:rsidR="00403530" w:rsidRPr="00BD0256" w:rsidRDefault="00403530">
            <w:pPr>
              <w:spacing w:line="520" w:lineRule="exact"/>
              <w:ind w:left="640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</w:p>
          <w:p w:rsidR="00403530" w:rsidRPr="00BD0256" w:rsidRDefault="00021C94">
            <w:pPr>
              <w:spacing w:line="520" w:lineRule="exact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>团委负责老师姓名：         联系方式：</w:t>
            </w:r>
          </w:p>
          <w:p w:rsidR="00403530" w:rsidRPr="00BD0256" w:rsidRDefault="00403530">
            <w:pPr>
              <w:spacing w:line="520" w:lineRule="exact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</w:p>
          <w:p w:rsidR="00403530" w:rsidRPr="00BD0256" w:rsidRDefault="00403530">
            <w:pPr>
              <w:spacing w:line="520" w:lineRule="exact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</w:p>
          <w:p w:rsidR="00403530" w:rsidRPr="00BD0256" w:rsidRDefault="00021C94">
            <w:pPr>
              <w:spacing w:line="520" w:lineRule="exact"/>
              <w:ind w:right="3360"/>
              <w:jc w:val="right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>签章：</w:t>
            </w:r>
          </w:p>
          <w:p w:rsidR="00403530" w:rsidRPr="00BD0256" w:rsidRDefault="00021C94">
            <w:pPr>
              <w:spacing w:line="520" w:lineRule="exact"/>
              <w:jc w:val="right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>日期：      年   月    日</w:t>
            </w:r>
          </w:p>
        </w:tc>
      </w:tr>
      <w:tr w:rsidR="00BD0256" w:rsidRPr="00BD0256">
        <w:trPr>
          <w:trHeight w:val="154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021C94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>党委学生工作部门意见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30" w:rsidRPr="00BD0256" w:rsidRDefault="00403530">
            <w:pPr>
              <w:spacing w:line="520" w:lineRule="exact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</w:p>
          <w:p w:rsidR="00403530" w:rsidRPr="00BD0256" w:rsidRDefault="00403530">
            <w:pPr>
              <w:spacing w:line="520" w:lineRule="exact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</w:p>
          <w:p w:rsidR="00403530" w:rsidRPr="00BD0256" w:rsidRDefault="00403530">
            <w:pPr>
              <w:spacing w:line="520" w:lineRule="exact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</w:p>
          <w:p w:rsidR="00403530" w:rsidRPr="00BD0256" w:rsidRDefault="00403530">
            <w:pPr>
              <w:spacing w:line="520" w:lineRule="exact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</w:p>
          <w:p w:rsidR="00403530" w:rsidRPr="00BD0256" w:rsidRDefault="00403530">
            <w:pPr>
              <w:spacing w:line="520" w:lineRule="exact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</w:p>
          <w:p w:rsidR="00403530" w:rsidRPr="00BD0256" w:rsidRDefault="00021C94">
            <w:pPr>
              <w:spacing w:line="520" w:lineRule="exact"/>
              <w:ind w:right="3360"/>
              <w:jc w:val="right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>签章：</w:t>
            </w:r>
          </w:p>
          <w:p w:rsidR="00403530" w:rsidRPr="00BD0256" w:rsidRDefault="00021C94">
            <w:pPr>
              <w:spacing w:line="520" w:lineRule="exact"/>
              <w:jc w:val="right"/>
              <w:rPr>
                <w:rFonts w:ascii="华文仿宋" w:eastAsia="华文仿宋" w:hAnsi="华文仿宋"/>
                <w:color w:val="000000" w:themeColor="text1"/>
                <w:sz w:val="30"/>
                <w:szCs w:val="30"/>
              </w:rPr>
            </w:pPr>
            <w:r w:rsidRPr="00BD0256">
              <w:rPr>
                <w:rFonts w:ascii="华文仿宋" w:eastAsia="华文仿宋" w:hAnsi="华文仿宋" w:hint="eastAsia"/>
                <w:color w:val="000000" w:themeColor="text1"/>
                <w:sz w:val="30"/>
                <w:szCs w:val="30"/>
              </w:rPr>
              <w:t>日期：      年   月    日</w:t>
            </w:r>
          </w:p>
        </w:tc>
      </w:tr>
    </w:tbl>
    <w:p w:rsidR="00403530" w:rsidRPr="00BD0256" w:rsidRDefault="00021C94" w:rsidP="00F6226C">
      <w:pPr>
        <w:ind w:firstLine="420"/>
        <w:rPr>
          <w:rFonts w:ascii="楷体" w:eastAsia="楷体" w:hAnsi="楷体"/>
          <w:color w:val="000000" w:themeColor="text1"/>
          <w:sz w:val="30"/>
          <w:szCs w:val="30"/>
        </w:rPr>
      </w:pPr>
      <w:r w:rsidRPr="00BD0256">
        <w:rPr>
          <w:rFonts w:ascii="楷体" w:eastAsia="楷体" w:hAnsi="楷体" w:hint="eastAsia"/>
          <w:color w:val="000000" w:themeColor="text1"/>
          <w:sz w:val="30"/>
          <w:szCs w:val="30"/>
        </w:rPr>
        <w:t>注：此表须拍照上传，请留意相关活动公告。</w:t>
      </w:r>
    </w:p>
    <w:sectPr w:rsidR="00403530" w:rsidRPr="00BD0256" w:rsidSect="006E780A">
      <w:footerReference w:type="default" r:id="rId8"/>
      <w:pgSz w:w="11850" w:h="16783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1C" w:rsidRDefault="0045021C">
      <w:r>
        <w:separator/>
      </w:r>
    </w:p>
  </w:endnote>
  <w:endnote w:type="continuationSeparator" w:id="0">
    <w:p w:rsidR="0045021C" w:rsidRDefault="00450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Nokia Font YanTi"/>
    <w:charset w:val="86"/>
    <w:family w:val="auto"/>
    <w:pitch w:val="variable"/>
    <w:sig w:usb0="00000000" w:usb1="080F0000" w:usb2="00000010" w:usb3="00000000" w:csb0="0004009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530" w:rsidRDefault="006E780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7" type="#_x0000_t202" style="position:absolute;margin-left:0;margin-top:0;width:2in;height:2in;z-index:25165721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403530" w:rsidRDefault="006E780A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021C9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02E6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1C" w:rsidRDefault="0045021C">
      <w:r>
        <w:separator/>
      </w:r>
    </w:p>
  </w:footnote>
  <w:footnote w:type="continuationSeparator" w:id="0">
    <w:p w:rsidR="0045021C" w:rsidRDefault="00450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F52A19"/>
    <w:multiLevelType w:val="singleLevel"/>
    <w:tmpl w:val="E0F52A1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99D6FF5"/>
    <w:multiLevelType w:val="singleLevel"/>
    <w:tmpl w:val="099D6F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160400"/>
    <w:multiLevelType w:val="singleLevel"/>
    <w:tmpl w:val="5716040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03530"/>
    <w:rsid w:val="00021C94"/>
    <w:rsid w:val="001D72CF"/>
    <w:rsid w:val="00292885"/>
    <w:rsid w:val="002F3A12"/>
    <w:rsid w:val="00403530"/>
    <w:rsid w:val="0045021C"/>
    <w:rsid w:val="004E0863"/>
    <w:rsid w:val="00523705"/>
    <w:rsid w:val="00602E6B"/>
    <w:rsid w:val="0061641B"/>
    <w:rsid w:val="00653D00"/>
    <w:rsid w:val="006E780A"/>
    <w:rsid w:val="007454D6"/>
    <w:rsid w:val="00775F85"/>
    <w:rsid w:val="00AF048A"/>
    <w:rsid w:val="00BD0256"/>
    <w:rsid w:val="00C8024C"/>
    <w:rsid w:val="00E5075F"/>
    <w:rsid w:val="00E94D5E"/>
    <w:rsid w:val="00F6226C"/>
    <w:rsid w:val="00FE6D3D"/>
    <w:rsid w:val="09A85A38"/>
    <w:rsid w:val="26F958E8"/>
    <w:rsid w:val="4A112053"/>
    <w:rsid w:val="5ED963C3"/>
    <w:rsid w:val="6639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80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E780A"/>
    <w:pPr>
      <w:spacing w:line="380" w:lineRule="atLeast"/>
    </w:pPr>
    <w:rPr>
      <w:rFonts w:ascii="宋体" w:hAnsi="宋体"/>
      <w:b/>
      <w:bCs/>
      <w:sz w:val="24"/>
      <w:szCs w:val="20"/>
    </w:rPr>
  </w:style>
  <w:style w:type="paragraph" w:styleId="a4">
    <w:name w:val="footer"/>
    <w:basedOn w:val="a"/>
    <w:rsid w:val="006E78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6E78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6E78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6E78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sid w:val="006E780A"/>
    <w:rPr>
      <w:color w:val="0000FF"/>
      <w:u w:val="single"/>
    </w:rPr>
  </w:style>
  <w:style w:type="paragraph" w:customStyle="1" w:styleId="11">
    <w:name w:val="列出段落11"/>
    <w:basedOn w:val="a"/>
    <w:rsid w:val="006E780A"/>
    <w:pPr>
      <w:ind w:firstLineChars="200" w:firstLine="420"/>
    </w:pPr>
    <w:rPr>
      <w:rFonts w:ascii="Calibri" w:hAnsi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E5075F"/>
    <w:rPr>
      <w:color w:val="605E5C"/>
      <w:shd w:val="clear" w:color="auto" w:fill="E1DFDD"/>
    </w:rPr>
  </w:style>
  <w:style w:type="paragraph" w:styleId="a9">
    <w:name w:val="Balloon Text"/>
    <w:basedOn w:val="a"/>
    <w:link w:val="Char"/>
    <w:rsid w:val="00BD0256"/>
    <w:rPr>
      <w:sz w:val="18"/>
      <w:szCs w:val="18"/>
    </w:rPr>
  </w:style>
  <w:style w:type="character" w:customStyle="1" w:styleId="Char">
    <w:name w:val="批注框文本 Char"/>
    <w:basedOn w:val="a0"/>
    <w:link w:val="a9"/>
    <w:rsid w:val="00BD025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凃文雨</dc:creator>
  <cp:lastModifiedBy>Administrator</cp:lastModifiedBy>
  <cp:revision>2</cp:revision>
  <cp:lastPrinted>2020-12-23T02:52:00Z</cp:lastPrinted>
  <dcterms:created xsi:type="dcterms:W3CDTF">2020-12-23T07:20:00Z</dcterms:created>
  <dcterms:modified xsi:type="dcterms:W3CDTF">2020-12-23T07:20:00Z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